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F3D7" w14:textId="59E61A5A" w:rsidR="001335BE" w:rsidRPr="007257D2" w:rsidRDefault="003C7B63" w:rsidP="00CE0E3B">
      <w:pPr>
        <w:tabs>
          <w:tab w:val="left" w:pos="571"/>
        </w:tabs>
        <w:rPr>
          <w:rFonts w:ascii="BIZ UDゴシック" w:eastAsia="BIZ UDゴシック" w:hAnsi="BIZ UDゴシック" w:cs="ＭＳ ゴシック"/>
          <w:lang w:eastAsia="ja-JP"/>
        </w:rPr>
      </w:pPr>
      <w:bookmarkStart w:id="0" w:name="_Hlk116655758"/>
      <w:r w:rsidRPr="003C7B63">
        <w:rPr>
          <w:rFonts w:ascii="BIZ UDゴシック" w:eastAsia="BIZ UDゴシック" w:hAnsi="BIZ UDゴシック" w:cs="Times New Roman" w:hint="eastAsia"/>
          <w:color w:val="000000" w:themeColor="text1"/>
          <w:lang w:eastAsia="ja-JP"/>
        </w:rPr>
        <w:t>（様式）</w:t>
      </w:r>
    </w:p>
    <w:p w14:paraId="33E22505" w14:textId="32AC0C36" w:rsidR="001335BE" w:rsidRDefault="001335BE" w:rsidP="008E6D9F">
      <w:pPr>
        <w:pStyle w:val="af5"/>
        <w:jc w:val="center"/>
        <w:rPr>
          <w:rFonts w:ascii="BIZ UDゴシック" w:eastAsia="BIZ UDゴシック" w:hAnsi="BIZ UDゴシック" w:cs="ＭＳ ゴシック"/>
          <w:sz w:val="28"/>
          <w:szCs w:val="28"/>
        </w:rPr>
      </w:pPr>
      <w:bookmarkStart w:id="1" w:name="入札質問書（様式）"/>
      <w:r w:rsidRPr="007257D2">
        <w:rPr>
          <w:rFonts w:ascii="BIZ UDゴシック" w:eastAsia="BIZ UDゴシック" w:hAnsi="BIZ UDゴシック" w:cs="ＭＳ ゴシック" w:hint="eastAsia"/>
          <w:sz w:val="28"/>
          <w:szCs w:val="28"/>
        </w:rPr>
        <w:t xml:space="preserve">入　札　</w:t>
      </w:r>
      <w:r w:rsidRPr="007257D2">
        <w:rPr>
          <w:rFonts w:ascii="BIZ UDゴシック" w:eastAsia="BIZ UDゴシック" w:hAnsi="BIZ UDゴシック" w:cs="ＭＳ ゴシック"/>
          <w:sz w:val="28"/>
          <w:szCs w:val="28"/>
        </w:rPr>
        <w:t>質</w:t>
      </w:r>
      <w:r w:rsidRPr="007257D2">
        <w:rPr>
          <w:rFonts w:ascii="BIZ UDゴシック" w:eastAsia="BIZ UDゴシック" w:hAnsi="BIZ UDゴシック" w:cs="ＭＳ ゴシック" w:hint="eastAsia"/>
          <w:sz w:val="28"/>
          <w:szCs w:val="28"/>
        </w:rPr>
        <w:t xml:space="preserve">　</w:t>
      </w:r>
      <w:r w:rsidRPr="007257D2">
        <w:rPr>
          <w:rFonts w:ascii="BIZ UDゴシック" w:eastAsia="BIZ UDゴシック" w:hAnsi="BIZ UDゴシック" w:cs="ＭＳ ゴシック"/>
          <w:sz w:val="28"/>
          <w:szCs w:val="28"/>
        </w:rPr>
        <w:t>問</w:t>
      </w:r>
      <w:r w:rsidRPr="007257D2">
        <w:rPr>
          <w:rFonts w:ascii="BIZ UDゴシック" w:eastAsia="BIZ UDゴシック" w:hAnsi="BIZ UDゴシック" w:cs="ＭＳ ゴシック" w:hint="eastAsia"/>
          <w:sz w:val="28"/>
          <w:szCs w:val="28"/>
        </w:rPr>
        <w:t xml:space="preserve">　</w:t>
      </w:r>
      <w:r w:rsidRPr="007257D2">
        <w:rPr>
          <w:rFonts w:ascii="BIZ UDゴシック" w:eastAsia="BIZ UDゴシック" w:hAnsi="BIZ UDゴシック" w:cs="ＭＳ ゴシック"/>
          <w:sz w:val="28"/>
          <w:szCs w:val="28"/>
        </w:rPr>
        <w:t>書</w:t>
      </w:r>
      <w:bookmarkEnd w:id="1"/>
    </w:p>
    <w:p w14:paraId="0FEE39D8" w14:textId="77777777" w:rsidR="001335BE" w:rsidRPr="007257D2" w:rsidRDefault="001335BE" w:rsidP="001335BE">
      <w:pPr>
        <w:pStyle w:val="af5"/>
        <w:jc w:val="center"/>
        <w:rPr>
          <w:rFonts w:ascii="BIZ UDゴシック" w:eastAsia="BIZ UDゴシック" w:hAnsi="BIZ UDゴシック" w:cs="ＭＳ ゴシック"/>
          <w:sz w:val="28"/>
          <w:szCs w:val="28"/>
        </w:rPr>
      </w:pPr>
    </w:p>
    <w:p w14:paraId="68F6EBCF" w14:textId="2A403582" w:rsidR="001335BE" w:rsidRDefault="001335BE" w:rsidP="001335BE">
      <w:pPr>
        <w:pStyle w:val="af5"/>
        <w:rPr>
          <w:rFonts w:ascii="BIZ UDゴシック" w:eastAsia="BIZ UDゴシック" w:hAnsi="BIZ UDゴシック" w:cs="ＭＳ ゴシック"/>
          <w:sz w:val="22"/>
          <w:szCs w:val="22"/>
        </w:rPr>
      </w:pPr>
    </w:p>
    <w:p w14:paraId="63C1478D" w14:textId="77777777" w:rsidR="001335BE" w:rsidRPr="007257D2" w:rsidRDefault="001335BE" w:rsidP="00B85267">
      <w:pPr>
        <w:pStyle w:val="af5"/>
        <w:ind w:firstLineChars="100" w:firstLine="220"/>
        <w:rPr>
          <w:rFonts w:ascii="BIZ UDゴシック" w:eastAsia="BIZ UDゴシック" w:hAnsi="BIZ UDゴシック" w:cs="ＭＳ ゴシック"/>
          <w:sz w:val="22"/>
          <w:szCs w:val="22"/>
        </w:rPr>
      </w:pPr>
      <w:r w:rsidRPr="007257D2">
        <w:rPr>
          <w:rFonts w:ascii="BIZ UDゴシック" w:eastAsia="BIZ UDゴシック" w:hAnsi="BIZ UDゴシック" w:cs="ＭＳ ゴシック" w:hint="eastAsia"/>
          <w:sz w:val="22"/>
          <w:szCs w:val="22"/>
        </w:rPr>
        <w:t>（宛先）地方独立行政法人さんむ医療センター</w:t>
      </w:r>
    </w:p>
    <w:p w14:paraId="08E2E6E2" w14:textId="77777777" w:rsidR="001335BE" w:rsidRPr="007257D2" w:rsidRDefault="001335BE" w:rsidP="001335BE">
      <w:pPr>
        <w:pStyle w:val="af5"/>
        <w:rPr>
          <w:rFonts w:ascii="BIZ UDゴシック" w:eastAsia="BIZ UDゴシック" w:hAnsi="BIZ UDゴシック" w:cs="ＭＳ ゴシック"/>
          <w:sz w:val="22"/>
          <w:szCs w:val="22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719"/>
        <w:gridCol w:w="4120"/>
      </w:tblGrid>
      <w:tr w:rsidR="001335BE" w:rsidRPr="007257D2" w14:paraId="5118D2B9" w14:textId="77777777" w:rsidTr="00A9396A">
        <w:tc>
          <w:tcPr>
            <w:tcW w:w="2340" w:type="dxa"/>
            <w:gridSpan w:val="2"/>
          </w:tcPr>
          <w:p w14:paraId="03C02CD8" w14:textId="77777777" w:rsidR="001335BE" w:rsidRPr="007257D2" w:rsidRDefault="001335BE" w:rsidP="00A9396A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質問年月日</w:t>
            </w:r>
          </w:p>
        </w:tc>
        <w:tc>
          <w:tcPr>
            <w:tcW w:w="4500" w:type="dxa"/>
          </w:tcPr>
          <w:p w14:paraId="7E850B8B" w14:textId="24987B46" w:rsidR="001335BE" w:rsidRPr="007257D2" w:rsidRDefault="00A31A19" w:rsidP="00A9396A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　</w:t>
            </w:r>
            <w:r w:rsidR="001335BE"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　</w:t>
            </w:r>
            <w:r w:rsidR="001335BE"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年</w:t>
            </w:r>
            <w:r w:rsidR="001335BE"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　</w:t>
            </w:r>
            <w:r w:rsidR="001335BE"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月</w:t>
            </w:r>
            <w:r w:rsidR="001335BE"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　</w:t>
            </w:r>
            <w:r w:rsidR="001335BE"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日</w:t>
            </w:r>
          </w:p>
        </w:tc>
      </w:tr>
      <w:tr w:rsidR="001335BE" w:rsidRPr="007257D2" w14:paraId="33FEE888" w14:textId="77777777" w:rsidTr="00A9396A">
        <w:trPr>
          <w:trHeight w:val="1241"/>
        </w:trPr>
        <w:tc>
          <w:tcPr>
            <w:tcW w:w="596" w:type="dxa"/>
            <w:vMerge w:val="restart"/>
            <w:textDirection w:val="tbRlV"/>
            <w:vAlign w:val="center"/>
          </w:tcPr>
          <w:p w14:paraId="4058ED88" w14:textId="77777777" w:rsidR="001335BE" w:rsidRPr="007257D2" w:rsidRDefault="001335BE" w:rsidP="00A9396A">
            <w:pPr>
              <w:pStyle w:val="af5"/>
              <w:ind w:left="113" w:right="113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>質　問　者</w:t>
            </w:r>
          </w:p>
        </w:tc>
        <w:tc>
          <w:tcPr>
            <w:tcW w:w="1744" w:type="dxa"/>
            <w:vAlign w:val="center"/>
          </w:tcPr>
          <w:p w14:paraId="5C7F3F31" w14:textId="7226884F" w:rsidR="0053447B" w:rsidRPr="0053447B" w:rsidRDefault="0053447B" w:rsidP="0053447B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53447B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>住</w:t>
            </w:r>
            <w:r w:rsidR="00B85267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  </w:t>
            </w:r>
            <w:r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　　</w:t>
            </w:r>
            <w:r w:rsidRPr="0053447B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>所</w:t>
            </w:r>
          </w:p>
          <w:p w14:paraId="062666FC" w14:textId="77777777" w:rsidR="0053447B" w:rsidRPr="0053447B" w:rsidRDefault="0053447B" w:rsidP="0053447B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53447B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>商号又は名称</w:t>
            </w:r>
          </w:p>
          <w:p w14:paraId="0C4F7BEE" w14:textId="77777777" w:rsidR="005712A2" w:rsidRPr="005712A2" w:rsidRDefault="005712A2" w:rsidP="005712A2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5712A2">
              <w:rPr>
                <w:rFonts w:ascii="BIZ UDゴシック" w:eastAsia="BIZ UDゴシック" w:hAnsi="BIZ UDゴシック" w:cs="ＭＳ ゴシック" w:hint="eastAsia"/>
                <w:spacing w:val="55"/>
                <w:kern w:val="0"/>
                <w:sz w:val="22"/>
                <w:szCs w:val="22"/>
                <w:fitText w:val="1320" w:id="-1486011903"/>
              </w:rPr>
              <w:t>代表者又</w:t>
            </w:r>
            <w:r w:rsidRPr="005712A2">
              <w:rPr>
                <w:rFonts w:ascii="BIZ UDゴシック" w:eastAsia="BIZ UDゴシック" w:hAnsi="BIZ UDゴシック" w:cs="ＭＳ ゴシック" w:hint="eastAsia"/>
                <w:kern w:val="0"/>
                <w:sz w:val="22"/>
                <w:szCs w:val="22"/>
                <w:fitText w:val="1320" w:id="-1486011903"/>
              </w:rPr>
              <w:t>は</w:t>
            </w:r>
          </w:p>
          <w:p w14:paraId="1B13D972" w14:textId="605223CA" w:rsidR="001335BE" w:rsidRPr="0053447B" w:rsidRDefault="005712A2" w:rsidP="005712A2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5712A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>受任者職氏名</w:t>
            </w:r>
          </w:p>
        </w:tc>
        <w:tc>
          <w:tcPr>
            <w:tcW w:w="4500" w:type="dxa"/>
          </w:tcPr>
          <w:p w14:paraId="6389AEAC" w14:textId="77777777" w:rsidR="001335BE" w:rsidRPr="007257D2" w:rsidRDefault="001335BE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1335BE" w:rsidRPr="007257D2" w14:paraId="159501C0" w14:textId="77777777" w:rsidTr="00A9396A">
        <w:tc>
          <w:tcPr>
            <w:tcW w:w="596" w:type="dxa"/>
            <w:vMerge/>
          </w:tcPr>
          <w:p w14:paraId="552B8066" w14:textId="77777777" w:rsidR="001335BE" w:rsidRPr="007257D2" w:rsidRDefault="001335BE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00E99E7A" w14:textId="77777777" w:rsidR="001335BE" w:rsidRPr="007257D2" w:rsidRDefault="001335BE" w:rsidP="00A9396A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担</w:t>
            </w: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</w:t>
            </w: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当</w:t>
            </w: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</w:t>
            </w: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者</w:t>
            </w:r>
          </w:p>
        </w:tc>
        <w:tc>
          <w:tcPr>
            <w:tcW w:w="4500" w:type="dxa"/>
          </w:tcPr>
          <w:p w14:paraId="1D71647F" w14:textId="77777777" w:rsidR="001335BE" w:rsidRPr="007257D2" w:rsidRDefault="001335BE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B85267">
              <w:rPr>
                <w:rFonts w:ascii="BIZ UDゴシック" w:eastAsia="BIZ UDゴシック" w:hAnsi="BIZ UDゴシック" w:cs="ＭＳ ゴシック" w:hint="eastAsia"/>
                <w:spacing w:val="660"/>
                <w:kern w:val="0"/>
                <w:sz w:val="22"/>
                <w:szCs w:val="22"/>
                <w:fitText w:val="1100" w:id="-1496460286"/>
              </w:rPr>
              <w:t>氏</w:t>
            </w:r>
            <w:r w:rsidRPr="00B85267">
              <w:rPr>
                <w:rFonts w:ascii="BIZ UDゴシック" w:eastAsia="BIZ UDゴシック" w:hAnsi="BIZ UDゴシック" w:cs="ＭＳ ゴシック" w:hint="eastAsia"/>
                <w:kern w:val="0"/>
                <w:sz w:val="22"/>
                <w:szCs w:val="22"/>
                <w:fitText w:val="1100" w:id="-1496460286"/>
              </w:rPr>
              <w:t>名</w:t>
            </w:r>
          </w:p>
          <w:p w14:paraId="22291C21" w14:textId="77777777" w:rsidR="001335BE" w:rsidRPr="007257D2" w:rsidRDefault="001335BE" w:rsidP="00A9396A">
            <w:pPr>
              <w:pStyle w:val="af5"/>
              <w:rPr>
                <w:rFonts w:ascii="BIZ UDゴシック" w:eastAsia="BIZ UDゴシック" w:hAnsi="BIZ UDゴシック" w:cs="ＭＳ ゴシック"/>
                <w:kern w:val="0"/>
                <w:sz w:val="22"/>
                <w:szCs w:val="22"/>
              </w:rPr>
            </w:pPr>
            <w:r w:rsidRPr="00C9073D">
              <w:rPr>
                <w:rFonts w:ascii="BIZ UDゴシック" w:eastAsia="BIZ UDゴシック" w:hAnsi="BIZ UDゴシック" w:cs="ＭＳ ゴシック" w:hint="eastAsia"/>
                <w:spacing w:val="72"/>
                <w:kern w:val="0"/>
                <w:sz w:val="22"/>
                <w:szCs w:val="22"/>
                <w:fitText w:val="1100" w:id="-1496460285"/>
              </w:rPr>
              <w:t>電話番</w:t>
            </w:r>
            <w:r w:rsidRPr="00C9073D">
              <w:rPr>
                <w:rFonts w:ascii="BIZ UDゴシック" w:eastAsia="BIZ UDゴシック" w:hAnsi="BIZ UDゴシック" w:cs="ＭＳ ゴシック" w:hint="eastAsia"/>
                <w:spacing w:val="12"/>
                <w:kern w:val="0"/>
                <w:sz w:val="22"/>
                <w:szCs w:val="22"/>
                <w:fitText w:val="1100" w:id="-1496460285"/>
              </w:rPr>
              <w:t>号</w:t>
            </w:r>
          </w:p>
          <w:p w14:paraId="1E28E19D" w14:textId="77777777" w:rsidR="001335BE" w:rsidRPr="007257D2" w:rsidRDefault="001335BE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7257D2">
              <w:rPr>
                <w:rFonts w:ascii="BIZ UDゴシック" w:eastAsia="BIZ UDゴシック" w:hAnsi="BIZ UDゴシック" w:cs="ＭＳ ゴシック" w:hint="eastAsia"/>
                <w:kern w:val="0"/>
                <w:sz w:val="22"/>
                <w:szCs w:val="22"/>
              </w:rPr>
              <w:t>Ｅﾒｰﾙｱﾄﾞﾚｽ</w:t>
            </w:r>
          </w:p>
          <w:p w14:paraId="21640809" w14:textId="77777777" w:rsidR="001335BE" w:rsidRPr="007257D2" w:rsidRDefault="001335BE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>ＦＡＸ番号</w:t>
            </w:r>
          </w:p>
        </w:tc>
      </w:tr>
    </w:tbl>
    <w:p w14:paraId="1070CEA0" w14:textId="77777777" w:rsidR="001335BE" w:rsidRPr="007257D2" w:rsidRDefault="001335BE" w:rsidP="001335BE">
      <w:pPr>
        <w:pStyle w:val="af5"/>
        <w:rPr>
          <w:rFonts w:ascii="BIZ UDゴシック" w:eastAsia="BIZ UDゴシック" w:hAnsi="BIZ UDゴシック" w:cs="ＭＳ ゴシック"/>
          <w:sz w:val="22"/>
          <w:szCs w:val="22"/>
        </w:rPr>
      </w:pPr>
    </w:p>
    <w:p w14:paraId="52B37DDE" w14:textId="51A94F5B" w:rsidR="001335BE" w:rsidRPr="007257D2" w:rsidRDefault="001335BE" w:rsidP="001335BE">
      <w:pPr>
        <w:pStyle w:val="af5"/>
        <w:ind w:firstLineChars="200" w:firstLine="560"/>
        <w:rPr>
          <w:rFonts w:ascii="BIZ UDゴシック" w:eastAsia="BIZ UDゴシック" w:hAnsi="BIZ UDゴシック" w:cs="ＭＳ ゴシック"/>
          <w:sz w:val="28"/>
          <w:szCs w:val="28"/>
          <w:u w:val="single"/>
        </w:rPr>
      </w:pPr>
      <w:bookmarkStart w:id="2" w:name="_Hlk116635238"/>
      <w:r w:rsidRPr="007257D2">
        <w:rPr>
          <w:rFonts w:ascii="BIZ UDゴシック" w:eastAsia="BIZ UDゴシック" w:hAnsi="BIZ UDゴシック" w:cs="ＭＳ ゴシック" w:hint="eastAsia"/>
          <w:sz w:val="28"/>
          <w:szCs w:val="28"/>
          <w:u w:val="single"/>
        </w:rPr>
        <w:t xml:space="preserve">入札案件の名称　　　　　　　　　　　　　　　　　　　　　　</w:t>
      </w:r>
    </w:p>
    <w:bookmarkEnd w:id="2"/>
    <w:p w14:paraId="4AF09683" w14:textId="77777777" w:rsidR="001335BE" w:rsidRPr="007257D2" w:rsidRDefault="001335BE" w:rsidP="001335BE">
      <w:pPr>
        <w:pStyle w:val="af5"/>
        <w:rPr>
          <w:rFonts w:ascii="BIZ UDゴシック" w:eastAsia="BIZ UDゴシック" w:hAnsi="BIZ UDゴシック" w:cs="ＭＳ ゴシック"/>
          <w:sz w:val="22"/>
          <w:szCs w:val="22"/>
        </w:rPr>
      </w:pPr>
    </w:p>
    <w:p w14:paraId="0ACAEE1E" w14:textId="77777777" w:rsidR="001335BE" w:rsidRPr="007257D2" w:rsidRDefault="001335BE" w:rsidP="001335BE">
      <w:pPr>
        <w:pStyle w:val="af5"/>
        <w:ind w:firstLineChars="100" w:firstLine="220"/>
        <w:rPr>
          <w:rFonts w:ascii="BIZ UDゴシック" w:eastAsia="BIZ UDゴシック" w:hAnsi="BIZ UDゴシック" w:cs="ＭＳ ゴシック"/>
          <w:sz w:val="22"/>
          <w:szCs w:val="22"/>
        </w:rPr>
      </w:pPr>
      <w:r w:rsidRPr="007257D2">
        <w:rPr>
          <w:rFonts w:ascii="BIZ UDゴシック" w:eastAsia="BIZ UDゴシック" w:hAnsi="BIZ UDゴシック" w:cs="ＭＳ ゴシック" w:hint="eastAsia"/>
          <w:sz w:val="22"/>
          <w:szCs w:val="22"/>
        </w:rPr>
        <w:t>上記入札案件</w:t>
      </w:r>
      <w:r w:rsidRPr="007257D2">
        <w:rPr>
          <w:rFonts w:ascii="BIZ UDゴシック" w:eastAsia="BIZ UDゴシック" w:hAnsi="BIZ UDゴシック" w:cs="ＭＳ ゴシック"/>
          <w:sz w:val="22"/>
          <w:szCs w:val="22"/>
        </w:rPr>
        <w:t>の設計書・仕様書・図面等について</w:t>
      </w:r>
      <w:r w:rsidRPr="007257D2">
        <w:rPr>
          <w:rFonts w:ascii="BIZ UDゴシック" w:eastAsia="BIZ UDゴシック" w:hAnsi="BIZ UDゴシック" w:cs="ＭＳ ゴシック" w:hint="eastAsia"/>
          <w:sz w:val="22"/>
          <w:szCs w:val="22"/>
        </w:rPr>
        <w:t>、次</w:t>
      </w:r>
      <w:r w:rsidRPr="007257D2">
        <w:rPr>
          <w:rFonts w:ascii="BIZ UDゴシック" w:eastAsia="BIZ UDゴシック" w:hAnsi="BIZ UDゴシック" w:cs="ＭＳ ゴシック"/>
          <w:sz w:val="22"/>
          <w:szCs w:val="22"/>
        </w:rPr>
        <w:t xml:space="preserve">のとおり質問します。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1335BE" w:rsidRPr="007257D2" w14:paraId="5CE224C0" w14:textId="77777777" w:rsidTr="00A9396A">
        <w:tc>
          <w:tcPr>
            <w:tcW w:w="9360" w:type="dxa"/>
            <w:tcBorders>
              <w:bottom w:val="single" w:sz="4" w:space="0" w:color="auto"/>
            </w:tcBorders>
          </w:tcPr>
          <w:p w14:paraId="261DB62A" w14:textId="77777777" w:rsidR="001335BE" w:rsidRPr="007257D2" w:rsidRDefault="001335BE" w:rsidP="00A9396A">
            <w:pPr>
              <w:pStyle w:val="af5"/>
              <w:jc w:val="center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質</w:t>
            </w: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</w:t>
            </w: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問</w:t>
            </w: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</w:t>
            </w: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事</w:t>
            </w:r>
            <w:r w:rsidRPr="007257D2">
              <w:rPr>
                <w:rFonts w:ascii="BIZ UDゴシック" w:eastAsia="BIZ UDゴシック" w:hAnsi="BIZ UDゴシック" w:cs="ＭＳ ゴシック" w:hint="eastAsia"/>
                <w:sz w:val="22"/>
                <w:szCs w:val="22"/>
              </w:rPr>
              <w:t xml:space="preserve">　</w:t>
            </w:r>
            <w:r w:rsidRPr="007257D2">
              <w:rPr>
                <w:rFonts w:ascii="BIZ UDゴシック" w:eastAsia="BIZ UDゴシック" w:hAnsi="BIZ UDゴシック" w:cs="ＭＳ ゴシック"/>
                <w:sz w:val="22"/>
                <w:szCs w:val="22"/>
              </w:rPr>
              <w:t>項</w:t>
            </w:r>
          </w:p>
        </w:tc>
      </w:tr>
      <w:tr w:rsidR="001335BE" w:rsidRPr="007257D2" w14:paraId="66462AC8" w14:textId="77777777" w:rsidTr="00B85267">
        <w:trPr>
          <w:trHeight w:val="79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6AA8BC21" w14:textId="59945233" w:rsidR="001D2E1F" w:rsidRPr="007257D2" w:rsidRDefault="001D2E1F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B85267" w:rsidRPr="007257D2" w14:paraId="4F413710" w14:textId="77777777" w:rsidTr="00B85267">
        <w:trPr>
          <w:trHeight w:val="79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091D9747" w14:textId="77777777" w:rsidR="00B85267" w:rsidRPr="007257D2" w:rsidRDefault="00B85267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B85267" w:rsidRPr="007257D2" w14:paraId="1E376F0E" w14:textId="77777777" w:rsidTr="00B85267">
        <w:trPr>
          <w:trHeight w:val="79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13EA4A77" w14:textId="77777777" w:rsidR="00B85267" w:rsidRPr="007257D2" w:rsidRDefault="00B85267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B85267" w:rsidRPr="007257D2" w14:paraId="1B1DF3A6" w14:textId="77777777" w:rsidTr="00B85267">
        <w:trPr>
          <w:trHeight w:val="79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4FAC2BED" w14:textId="77777777" w:rsidR="00B85267" w:rsidRPr="007257D2" w:rsidRDefault="00B85267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B85267" w:rsidRPr="007257D2" w14:paraId="0874EFBB" w14:textId="77777777" w:rsidTr="005712A2">
        <w:trPr>
          <w:trHeight w:val="79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48A1F65B" w14:textId="77777777" w:rsidR="00B85267" w:rsidRPr="007257D2" w:rsidRDefault="00B85267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5712A2" w:rsidRPr="007257D2" w14:paraId="408DA775" w14:textId="77777777" w:rsidTr="005712A2">
        <w:trPr>
          <w:trHeight w:val="79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0D3EE2C0" w14:textId="77777777" w:rsidR="005712A2" w:rsidRPr="007257D2" w:rsidRDefault="005712A2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  <w:tr w:rsidR="005712A2" w:rsidRPr="007257D2" w14:paraId="6F77EAC9" w14:textId="77777777" w:rsidTr="00A9396A">
        <w:trPr>
          <w:trHeight w:val="792"/>
        </w:trPr>
        <w:tc>
          <w:tcPr>
            <w:tcW w:w="9360" w:type="dxa"/>
            <w:tcBorders>
              <w:top w:val="single" w:sz="4" w:space="0" w:color="auto"/>
            </w:tcBorders>
          </w:tcPr>
          <w:p w14:paraId="13DF1010" w14:textId="7FEC9FEF" w:rsidR="005712A2" w:rsidRPr="007257D2" w:rsidRDefault="005712A2" w:rsidP="00A9396A">
            <w:pPr>
              <w:pStyle w:val="af5"/>
              <w:rPr>
                <w:rFonts w:ascii="BIZ UDゴシック" w:eastAsia="BIZ UDゴシック" w:hAnsi="BIZ UDゴシック" w:cs="ＭＳ ゴシック"/>
                <w:sz w:val="22"/>
                <w:szCs w:val="22"/>
              </w:rPr>
            </w:pPr>
          </w:p>
        </w:tc>
      </w:tr>
    </w:tbl>
    <w:p w14:paraId="2A4A1F11" w14:textId="77777777" w:rsidR="005712A2" w:rsidRDefault="00B85267" w:rsidP="001335BE">
      <w:pPr>
        <w:tabs>
          <w:tab w:val="left" w:pos="8444"/>
        </w:tabs>
        <w:rPr>
          <w:rFonts w:ascii="BIZ UDゴシック" w:eastAsia="BIZ UDゴシック" w:hAnsi="BIZ UDゴシック"/>
          <w:lang w:eastAsia="ja-JP"/>
        </w:rPr>
      </w:pPr>
      <w:r>
        <w:rPr>
          <w:rFonts w:ascii="BIZ UDゴシック" w:eastAsia="BIZ UDゴシック" w:hAnsi="BIZ UDゴシック" w:hint="eastAsia"/>
          <w:lang w:eastAsia="ja-JP"/>
        </w:rPr>
        <w:t xml:space="preserve">　※</w:t>
      </w:r>
      <w:r w:rsidR="005712A2">
        <w:rPr>
          <w:rFonts w:ascii="BIZ UDゴシック" w:eastAsia="BIZ UDゴシック" w:hAnsi="BIZ UDゴシック" w:hint="eastAsia"/>
          <w:lang w:eastAsia="ja-JP"/>
        </w:rPr>
        <w:t>１つの質問につき上記表の１行を使用してください。行が不足する場合は、適宜追加し</w:t>
      </w:r>
    </w:p>
    <w:p w14:paraId="2CE430F8" w14:textId="5A23CBB1" w:rsidR="001335BE" w:rsidRDefault="005712A2" w:rsidP="005712A2">
      <w:pPr>
        <w:tabs>
          <w:tab w:val="left" w:pos="8444"/>
        </w:tabs>
        <w:ind w:firstLineChars="200" w:firstLine="440"/>
        <w:rPr>
          <w:rFonts w:ascii="BIZ UDゴシック" w:eastAsia="BIZ UDゴシック" w:hAnsi="BIZ UDゴシック"/>
          <w:lang w:eastAsia="ja-JP"/>
        </w:rPr>
      </w:pPr>
      <w:r>
        <w:rPr>
          <w:rFonts w:ascii="BIZ UDゴシック" w:eastAsia="BIZ UDゴシック" w:hAnsi="BIZ UDゴシック" w:hint="eastAsia"/>
          <w:lang w:eastAsia="ja-JP"/>
        </w:rPr>
        <w:t>て記入してください。</w:t>
      </w:r>
    </w:p>
    <w:bookmarkEnd w:id="0"/>
    <w:p w14:paraId="5C404BE0" w14:textId="29ABBAED" w:rsidR="00B85267" w:rsidRDefault="00B85267" w:rsidP="001335BE">
      <w:pPr>
        <w:tabs>
          <w:tab w:val="left" w:pos="8444"/>
        </w:tabs>
        <w:rPr>
          <w:rFonts w:ascii="BIZ UDゴシック" w:eastAsia="BIZ UDゴシック" w:hAnsi="BIZ UDゴシック"/>
          <w:lang w:eastAsia="ja-JP"/>
        </w:rPr>
      </w:pPr>
    </w:p>
    <w:p w14:paraId="3C2ED4D0" w14:textId="6BA70AAC" w:rsidR="00B85267" w:rsidRDefault="00B85267" w:rsidP="001335BE">
      <w:pPr>
        <w:tabs>
          <w:tab w:val="left" w:pos="8444"/>
        </w:tabs>
        <w:rPr>
          <w:rFonts w:ascii="BIZ UDゴシック" w:eastAsia="BIZ UDゴシック" w:hAnsi="BIZ UDゴシック"/>
          <w:lang w:eastAsia="ja-JP"/>
        </w:rPr>
      </w:pPr>
    </w:p>
    <w:p w14:paraId="11B79A7B" w14:textId="5F90BDA3" w:rsidR="001335BE" w:rsidRDefault="001335BE" w:rsidP="00B15E13">
      <w:pPr>
        <w:tabs>
          <w:tab w:val="left" w:pos="571"/>
        </w:tabs>
        <w:rPr>
          <w:lang w:eastAsia="ja-JP"/>
        </w:rPr>
      </w:pPr>
    </w:p>
    <w:sectPr w:rsidR="001335BE" w:rsidSect="006176CE">
      <w:headerReference w:type="default" r:id="rId8"/>
      <w:pgSz w:w="11900" w:h="16840"/>
      <w:pgMar w:top="1985" w:right="1418" w:bottom="170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64A6" w14:textId="77777777" w:rsidR="00667A3D" w:rsidRDefault="00667A3D" w:rsidP="008B3592">
      <w:r>
        <w:separator/>
      </w:r>
    </w:p>
  </w:endnote>
  <w:endnote w:type="continuationSeparator" w:id="0">
    <w:p w14:paraId="3FB30A81" w14:textId="77777777" w:rsidR="00667A3D" w:rsidRDefault="00667A3D" w:rsidP="008B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altName w:val="BIZ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D224" w14:textId="77777777" w:rsidR="00667A3D" w:rsidRDefault="00667A3D" w:rsidP="008B3592">
      <w:r>
        <w:separator/>
      </w:r>
    </w:p>
  </w:footnote>
  <w:footnote w:type="continuationSeparator" w:id="0">
    <w:p w14:paraId="5718AE32" w14:textId="77777777" w:rsidR="00667A3D" w:rsidRDefault="00667A3D" w:rsidP="008B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5E7F" w14:textId="5272575B" w:rsidR="008E75F3" w:rsidRPr="008E75F3" w:rsidRDefault="008E75F3" w:rsidP="005C1BFC">
    <w:pPr>
      <w:pStyle w:val="a7"/>
      <w:jc w:val="right"/>
      <w:rPr>
        <w:color w:val="000000" w:themeColor="text1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9AD"/>
    <w:multiLevelType w:val="hybridMultilevel"/>
    <w:tmpl w:val="BB623BA6"/>
    <w:lvl w:ilvl="0" w:tplc="501E0832">
      <w:start w:val="1"/>
      <w:numFmt w:val="decimalFullWidth"/>
      <w:lvlText w:val="%1．"/>
      <w:lvlJc w:val="left"/>
      <w:pPr>
        <w:ind w:left="127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1" w15:restartNumberingAfterBreak="0">
    <w:nsid w:val="248A7822"/>
    <w:multiLevelType w:val="hybridMultilevel"/>
    <w:tmpl w:val="067ACFA2"/>
    <w:lvl w:ilvl="0" w:tplc="01FC6680">
      <w:start w:val="3"/>
      <w:numFmt w:val="decimal"/>
      <w:lvlText w:val="%1."/>
      <w:lvlJc w:val="left"/>
      <w:pPr>
        <w:ind w:left="537" w:hanging="424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1" w:tplc="9A8219E6">
      <w:start w:val="10"/>
      <w:numFmt w:val="decimal"/>
      <w:lvlText w:val="%2."/>
      <w:lvlJc w:val="left"/>
      <w:pPr>
        <w:ind w:left="910" w:hanging="600"/>
        <w:jc w:val="right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2" w:tplc="F12CAD62">
      <w:numFmt w:val="bullet"/>
      <w:lvlText w:val="•"/>
      <w:lvlJc w:val="left"/>
      <w:pPr>
        <w:ind w:left="1962" w:hanging="600"/>
      </w:pPr>
      <w:rPr>
        <w:rFonts w:hint="default"/>
      </w:rPr>
    </w:lvl>
    <w:lvl w:ilvl="3" w:tplc="3668A626">
      <w:numFmt w:val="bullet"/>
      <w:lvlText w:val="•"/>
      <w:lvlJc w:val="left"/>
      <w:pPr>
        <w:ind w:left="3004" w:hanging="600"/>
      </w:pPr>
      <w:rPr>
        <w:rFonts w:hint="default"/>
      </w:rPr>
    </w:lvl>
    <w:lvl w:ilvl="4" w:tplc="AD565030">
      <w:numFmt w:val="bullet"/>
      <w:lvlText w:val="•"/>
      <w:lvlJc w:val="left"/>
      <w:pPr>
        <w:ind w:left="4046" w:hanging="600"/>
      </w:pPr>
      <w:rPr>
        <w:rFonts w:hint="default"/>
      </w:rPr>
    </w:lvl>
    <w:lvl w:ilvl="5" w:tplc="C1489D9C">
      <w:numFmt w:val="bullet"/>
      <w:lvlText w:val="•"/>
      <w:lvlJc w:val="left"/>
      <w:pPr>
        <w:ind w:left="5088" w:hanging="600"/>
      </w:pPr>
      <w:rPr>
        <w:rFonts w:hint="default"/>
      </w:rPr>
    </w:lvl>
    <w:lvl w:ilvl="6" w:tplc="171E43DE">
      <w:numFmt w:val="bullet"/>
      <w:lvlText w:val="•"/>
      <w:lvlJc w:val="left"/>
      <w:pPr>
        <w:ind w:left="6131" w:hanging="600"/>
      </w:pPr>
      <w:rPr>
        <w:rFonts w:hint="default"/>
      </w:rPr>
    </w:lvl>
    <w:lvl w:ilvl="7" w:tplc="EFC895C2">
      <w:numFmt w:val="bullet"/>
      <w:lvlText w:val="•"/>
      <w:lvlJc w:val="left"/>
      <w:pPr>
        <w:ind w:left="7173" w:hanging="600"/>
      </w:pPr>
      <w:rPr>
        <w:rFonts w:hint="default"/>
      </w:rPr>
    </w:lvl>
    <w:lvl w:ilvl="8" w:tplc="E10E6F90">
      <w:numFmt w:val="bullet"/>
      <w:lvlText w:val="•"/>
      <w:lvlJc w:val="left"/>
      <w:pPr>
        <w:ind w:left="8215" w:hanging="600"/>
      </w:pPr>
      <w:rPr>
        <w:rFonts w:hint="default"/>
      </w:rPr>
    </w:lvl>
  </w:abstractNum>
  <w:abstractNum w:abstractNumId="2" w15:restartNumberingAfterBreak="0">
    <w:nsid w:val="32367140"/>
    <w:multiLevelType w:val="hybridMultilevel"/>
    <w:tmpl w:val="099AB33A"/>
    <w:lvl w:ilvl="0" w:tplc="46AEEE34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C3675D"/>
    <w:multiLevelType w:val="hybridMultilevel"/>
    <w:tmpl w:val="5038CFCA"/>
    <w:lvl w:ilvl="0" w:tplc="D1DC674C">
      <w:start w:val="1"/>
      <w:numFmt w:val="decimalFullWidth"/>
      <w:lvlText w:val="%1．"/>
      <w:lvlJc w:val="left"/>
      <w:pPr>
        <w:ind w:left="15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4" w15:restartNumberingAfterBreak="0">
    <w:nsid w:val="595D125D"/>
    <w:multiLevelType w:val="hybridMultilevel"/>
    <w:tmpl w:val="1BFA8BF2"/>
    <w:lvl w:ilvl="0" w:tplc="C6289CC8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7897935">
    <w:abstractNumId w:val="1"/>
  </w:num>
  <w:num w:numId="2" w16cid:durableId="679477777">
    <w:abstractNumId w:val="3"/>
  </w:num>
  <w:num w:numId="3" w16cid:durableId="1592818109">
    <w:abstractNumId w:val="2"/>
  </w:num>
  <w:num w:numId="4" w16cid:durableId="293602169">
    <w:abstractNumId w:val="4"/>
  </w:num>
  <w:num w:numId="5" w16cid:durableId="209682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65"/>
    <w:rsid w:val="0000173B"/>
    <w:rsid w:val="00002DDD"/>
    <w:rsid w:val="00010FE8"/>
    <w:rsid w:val="0001429A"/>
    <w:rsid w:val="00017B3A"/>
    <w:rsid w:val="00022AC9"/>
    <w:rsid w:val="000416C2"/>
    <w:rsid w:val="000506D2"/>
    <w:rsid w:val="000510B0"/>
    <w:rsid w:val="00052E79"/>
    <w:rsid w:val="000535C5"/>
    <w:rsid w:val="00053897"/>
    <w:rsid w:val="00062217"/>
    <w:rsid w:val="00067A86"/>
    <w:rsid w:val="000707FB"/>
    <w:rsid w:val="00074AE9"/>
    <w:rsid w:val="00075749"/>
    <w:rsid w:val="000801A9"/>
    <w:rsid w:val="000873E7"/>
    <w:rsid w:val="0009042F"/>
    <w:rsid w:val="000936AD"/>
    <w:rsid w:val="000A0A1D"/>
    <w:rsid w:val="000A0BD2"/>
    <w:rsid w:val="000A4947"/>
    <w:rsid w:val="000B1E9A"/>
    <w:rsid w:val="000B4AED"/>
    <w:rsid w:val="000C5E44"/>
    <w:rsid w:val="000D1210"/>
    <w:rsid w:val="000D1AC9"/>
    <w:rsid w:val="000D5355"/>
    <w:rsid w:val="000E12EE"/>
    <w:rsid w:val="000E2420"/>
    <w:rsid w:val="000E2A96"/>
    <w:rsid w:val="000E3D43"/>
    <w:rsid w:val="000E51FC"/>
    <w:rsid w:val="000E5FEE"/>
    <w:rsid w:val="000F5FC1"/>
    <w:rsid w:val="000F72C7"/>
    <w:rsid w:val="00102901"/>
    <w:rsid w:val="0010738F"/>
    <w:rsid w:val="00120C82"/>
    <w:rsid w:val="001305A5"/>
    <w:rsid w:val="00132BF9"/>
    <w:rsid w:val="001335BE"/>
    <w:rsid w:val="001349CF"/>
    <w:rsid w:val="001377F0"/>
    <w:rsid w:val="001421ED"/>
    <w:rsid w:val="001446FA"/>
    <w:rsid w:val="0014489D"/>
    <w:rsid w:val="001512D8"/>
    <w:rsid w:val="00154862"/>
    <w:rsid w:val="00155A2A"/>
    <w:rsid w:val="00166348"/>
    <w:rsid w:val="0016712C"/>
    <w:rsid w:val="00167EA5"/>
    <w:rsid w:val="00173BEE"/>
    <w:rsid w:val="00175DA6"/>
    <w:rsid w:val="00175FDF"/>
    <w:rsid w:val="00181AD3"/>
    <w:rsid w:val="001848D8"/>
    <w:rsid w:val="00184DDB"/>
    <w:rsid w:val="00186F5F"/>
    <w:rsid w:val="00192F62"/>
    <w:rsid w:val="001974C7"/>
    <w:rsid w:val="001A2E96"/>
    <w:rsid w:val="001B1B58"/>
    <w:rsid w:val="001C36B8"/>
    <w:rsid w:val="001C6DAF"/>
    <w:rsid w:val="001D14EA"/>
    <w:rsid w:val="001D1DA1"/>
    <w:rsid w:val="001D2E1F"/>
    <w:rsid w:val="001D4B2E"/>
    <w:rsid w:val="001D6B34"/>
    <w:rsid w:val="001F3160"/>
    <w:rsid w:val="001F5B07"/>
    <w:rsid w:val="0020279F"/>
    <w:rsid w:val="002167F4"/>
    <w:rsid w:val="00220322"/>
    <w:rsid w:val="00223781"/>
    <w:rsid w:val="00226E57"/>
    <w:rsid w:val="00237737"/>
    <w:rsid w:val="00237887"/>
    <w:rsid w:val="00243745"/>
    <w:rsid w:val="002453A0"/>
    <w:rsid w:val="002454E8"/>
    <w:rsid w:val="002513E3"/>
    <w:rsid w:val="002542B6"/>
    <w:rsid w:val="002567D3"/>
    <w:rsid w:val="00261768"/>
    <w:rsid w:val="002666C0"/>
    <w:rsid w:val="00266E35"/>
    <w:rsid w:val="00267C64"/>
    <w:rsid w:val="00272A87"/>
    <w:rsid w:val="00274416"/>
    <w:rsid w:val="0028049E"/>
    <w:rsid w:val="00280BA9"/>
    <w:rsid w:val="00293FB3"/>
    <w:rsid w:val="002A17F0"/>
    <w:rsid w:val="002A5632"/>
    <w:rsid w:val="002A59BB"/>
    <w:rsid w:val="002A7475"/>
    <w:rsid w:val="002B5B28"/>
    <w:rsid w:val="002B5D52"/>
    <w:rsid w:val="002B6505"/>
    <w:rsid w:val="002B7AA5"/>
    <w:rsid w:val="002C071B"/>
    <w:rsid w:val="002C12B2"/>
    <w:rsid w:val="002C4FE1"/>
    <w:rsid w:val="002D32A5"/>
    <w:rsid w:val="002D7DEE"/>
    <w:rsid w:val="002E5597"/>
    <w:rsid w:val="002E55F8"/>
    <w:rsid w:val="002E6CC3"/>
    <w:rsid w:val="002E7486"/>
    <w:rsid w:val="002E7744"/>
    <w:rsid w:val="002F0FF9"/>
    <w:rsid w:val="002F21F8"/>
    <w:rsid w:val="002F4193"/>
    <w:rsid w:val="002F4913"/>
    <w:rsid w:val="0030761A"/>
    <w:rsid w:val="003134E6"/>
    <w:rsid w:val="00320208"/>
    <w:rsid w:val="003247D0"/>
    <w:rsid w:val="00325AFD"/>
    <w:rsid w:val="003260E8"/>
    <w:rsid w:val="00330924"/>
    <w:rsid w:val="00336848"/>
    <w:rsid w:val="00337EFE"/>
    <w:rsid w:val="00340093"/>
    <w:rsid w:val="00347C17"/>
    <w:rsid w:val="003504D7"/>
    <w:rsid w:val="0035127C"/>
    <w:rsid w:val="00353E4F"/>
    <w:rsid w:val="0036065F"/>
    <w:rsid w:val="0036491C"/>
    <w:rsid w:val="00364E40"/>
    <w:rsid w:val="00367230"/>
    <w:rsid w:val="00367D7E"/>
    <w:rsid w:val="003710C2"/>
    <w:rsid w:val="00372650"/>
    <w:rsid w:val="00376E49"/>
    <w:rsid w:val="00377D84"/>
    <w:rsid w:val="003814D1"/>
    <w:rsid w:val="003819FF"/>
    <w:rsid w:val="003825F3"/>
    <w:rsid w:val="00385BF9"/>
    <w:rsid w:val="00390A8B"/>
    <w:rsid w:val="00391ACF"/>
    <w:rsid w:val="00394A6C"/>
    <w:rsid w:val="003A0083"/>
    <w:rsid w:val="003A09D4"/>
    <w:rsid w:val="003A3601"/>
    <w:rsid w:val="003A6CA2"/>
    <w:rsid w:val="003B26CE"/>
    <w:rsid w:val="003B37F1"/>
    <w:rsid w:val="003B6B76"/>
    <w:rsid w:val="003C021A"/>
    <w:rsid w:val="003C11A3"/>
    <w:rsid w:val="003C4BA4"/>
    <w:rsid w:val="003C6C7B"/>
    <w:rsid w:val="003C7B63"/>
    <w:rsid w:val="003D4390"/>
    <w:rsid w:val="003D49B5"/>
    <w:rsid w:val="003D4EA1"/>
    <w:rsid w:val="003E3A45"/>
    <w:rsid w:val="003E46F3"/>
    <w:rsid w:val="003E787B"/>
    <w:rsid w:val="00402494"/>
    <w:rsid w:val="004059BB"/>
    <w:rsid w:val="00406EA6"/>
    <w:rsid w:val="004119B4"/>
    <w:rsid w:val="004138E8"/>
    <w:rsid w:val="004176DF"/>
    <w:rsid w:val="00417E80"/>
    <w:rsid w:val="004207A6"/>
    <w:rsid w:val="00425DDB"/>
    <w:rsid w:val="00430FF7"/>
    <w:rsid w:val="004315B0"/>
    <w:rsid w:val="004373FE"/>
    <w:rsid w:val="0044533D"/>
    <w:rsid w:val="00446D73"/>
    <w:rsid w:val="00460E87"/>
    <w:rsid w:val="004617E7"/>
    <w:rsid w:val="004666C6"/>
    <w:rsid w:val="00470608"/>
    <w:rsid w:val="00472BA4"/>
    <w:rsid w:val="00475BD9"/>
    <w:rsid w:val="00481EFA"/>
    <w:rsid w:val="00487DE4"/>
    <w:rsid w:val="004912A0"/>
    <w:rsid w:val="004918E9"/>
    <w:rsid w:val="00494199"/>
    <w:rsid w:val="004960E7"/>
    <w:rsid w:val="00497BE1"/>
    <w:rsid w:val="004C1290"/>
    <w:rsid w:val="004C1C90"/>
    <w:rsid w:val="004C23F8"/>
    <w:rsid w:val="004C682A"/>
    <w:rsid w:val="004C6ED7"/>
    <w:rsid w:val="004D07CE"/>
    <w:rsid w:val="004D673E"/>
    <w:rsid w:val="004D7D0C"/>
    <w:rsid w:val="004E000F"/>
    <w:rsid w:val="004E0965"/>
    <w:rsid w:val="004E510B"/>
    <w:rsid w:val="004E554B"/>
    <w:rsid w:val="004F2278"/>
    <w:rsid w:val="004F3F3D"/>
    <w:rsid w:val="004F5539"/>
    <w:rsid w:val="004F77E3"/>
    <w:rsid w:val="00501F5D"/>
    <w:rsid w:val="0051110B"/>
    <w:rsid w:val="00527313"/>
    <w:rsid w:val="0053282B"/>
    <w:rsid w:val="0053447B"/>
    <w:rsid w:val="0053678A"/>
    <w:rsid w:val="00540523"/>
    <w:rsid w:val="00544016"/>
    <w:rsid w:val="0054578A"/>
    <w:rsid w:val="00551587"/>
    <w:rsid w:val="00554581"/>
    <w:rsid w:val="00555E98"/>
    <w:rsid w:val="00561A8A"/>
    <w:rsid w:val="005634F8"/>
    <w:rsid w:val="00565011"/>
    <w:rsid w:val="00565210"/>
    <w:rsid w:val="00567F54"/>
    <w:rsid w:val="005701B8"/>
    <w:rsid w:val="005712A2"/>
    <w:rsid w:val="00572816"/>
    <w:rsid w:val="00572BD0"/>
    <w:rsid w:val="00574CAA"/>
    <w:rsid w:val="00575711"/>
    <w:rsid w:val="00591E67"/>
    <w:rsid w:val="00597654"/>
    <w:rsid w:val="005A13D9"/>
    <w:rsid w:val="005A7F38"/>
    <w:rsid w:val="005B0188"/>
    <w:rsid w:val="005C01EC"/>
    <w:rsid w:val="005C06AB"/>
    <w:rsid w:val="005C1BFC"/>
    <w:rsid w:val="005D2D15"/>
    <w:rsid w:val="005D7FE3"/>
    <w:rsid w:val="005E06A1"/>
    <w:rsid w:val="005E1797"/>
    <w:rsid w:val="005E5021"/>
    <w:rsid w:val="005F1703"/>
    <w:rsid w:val="005F21AA"/>
    <w:rsid w:val="005F338F"/>
    <w:rsid w:val="005F517C"/>
    <w:rsid w:val="005F61E5"/>
    <w:rsid w:val="00605449"/>
    <w:rsid w:val="00605691"/>
    <w:rsid w:val="006069BD"/>
    <w:rsid w:val="00607873"/>
    <w:rsid w:val="00610865"/>
    <w:rsid w:val="00612197"/>
    <w:rsid w:val="006121CE"/>
    <w:rsid w:val="00614F5F"/>
    <w:rsid w:val="006176CE"/>
    <w:rsid w:val="00625749"/>
    <w:rsid w:val="00627784"/>
    <w:rsid w:val="00636FF2"/>
    <w:rsid w:val="006433DC"/>
    <w:rsid w:val="006448E8"/>
    <w:rsid w:val="00645266"/>
    <w:rsid w:val="006467CF"/>
    <w:rsid w:val="00650B65"/>
    <w:rsid w:val="0065366C"/>
    <w:rsid w:val="00653A76"/>
    <w:rsid w:val="00655624"/>
    <w:rsid w:val="00657318"/>
    <w:rsid w:val="0066072C"/>
    <w:rsid w:val="00666F84"/>
    <w:rsid w:val="00667A3D"/>
    <w:rsid w:val="006716B1"/>
    <w:rsid w:val="0067380E"/>
    <w:rsid w:val="00674B3C"/>
    <w:rsid w:val="0067605F"/>
    <w:rsid w:val="00676587"/>
    <w:rsid w:val="0067779B"/>
    <w:rsid w:val="00685083"/>
    <w:rsid w:val="00691478"/>
    <w:rsid w:val="006944FF"/>
    <w:rsid w:val="00695B9A"/>
    <w:rsid w:val="00696C01"/>
    <w:rsid w:val="006A4EA8"/>
    <w:rsid w:val="006A60E0"/>
    <w:rsid w:val="006B107A"/>
    <w:rsid w:val="006B7CD8"/>
    <w:rsid w:val="006B7DFD"/>
    <w:rsid w:val="006C0D1E"/>
    <w:rsid w:val="006C29FE"/>
    <w:rsid w:val="006C3767"/>
    <w:rsid w:val="006C3B5C"/>
    <w:rsid w:val="006C453B"/>
    <w:rsid w:val="006E3A09"/>
    <w:rsid w:val="006E4463"/>
    <w:rsid w:val="006F1C82"/>
    <w:rsid w:val="006F530F"/>
    <w:rsid w:val="0070258F"/>
    <w:rsid w:val="00710311"/>
    <w:rsid w:val="007106D3"/>
    <w:rsid w:val="007158BF"/>
    <w:rsid w:val="00716A3E"/>
    <w:rsid w:val="00720E73"/>
    <w:rsid w:val="0072189C"/>
    <w:rsid w:val="0072672C"/>
    <w:rsid w:val="00730774"/>
    <w:rsid w:val="007350FB"/>
    <w:rsid w:val="0073638E"/>
    <w:rsid w:val="00737EC3"/>
    <w:rsid w:val="007400D1"/>
    <w:rsid w:val="00743E63"/>
    <w:rsid w:val="00744B70"/>
    <w:rsid w:val="00745CA2"/>
    <w:rsid w:val="00747C05"/>
    <w:rsid w:val="007502BA"/>
    <w:rsid w:val="00757119"/>
    <w:rsid w:val="00763123"/>
    <w:rsid w:val="00764383"/>
    <w:rsid w:val="0077203C"/>
    <w:rsid w:val="00776B09"/>
    <w:rsid w:val="00780519"/>
    <w:rsid w:val="00785E91"/>
    <w:rsid w:val="0079381C"/>
    <w:rsid w:val="007954A7"/>
    <w:rsid w:val="00797F89"/>
    <w:rsid w:val="007A033A"/>
    <w:rsid w:val="007A157D"/>
    <w:rsid w:val="007B1297"/>
    <w:rsid w:val="007B4201"/>
    <w:rsid w:val="007B51BD"/>
    <w:rsid w:val="007B5F8A"/>
    <w:rsid w:val="007C2204"/>
    <w:rsid w:val="007C3CD0"/>
    <w:rsid w:val="007C4F06"/>
    <w:rsid w:val="007D0AE0"/>
    <w:rsid w:val="007D726B"/>
    <w:rsid w:val="007E2D4C"/>
    <w:rsid w:val="007E338E"/>
    <w:rsid w:val="007F098B"/>
    <w:rsid w:val="007F297C"/>
    <w:rsid w:val="007F3607"/>
    <w:rsid w:val="007F5573"/>
    <w:rsid w:val="007F6096"/>
    <w:rsid w:val="00801831"/>
    <w:rsid w:val="00805C11"/>
    <w:rsid w:val="0081411F"/>
    <w:rsid w:val="008141EA"/>
    <w:rsid w:val="00814854"/>
    <w:rsid w:val="00814B1B"/>
    <w:rsid w:val="00814E8B"/>
    <w:rsid w:val="00820DB2"/>
    <w:rsid w:val="00830A84"/>
    <w:rsid w:val="00837B3C"/>
    <w:rsid w:val="00840E65"/>
    <w:rsid w:val="00847E93"/>
    <w:rsid w:val="00850C88"/>
    <w:rsid w:val="00857477"/>
    <w:rsid w:val="008578BF"/>
    <w:rsid w:val="0086670B"/>
    <w:rsid w:val="00875913"/>
    <w:rsid w:val="00880B12"/>
    <w:rsid w:val="00893AE8"/>
    <w:rsid w:val="008941AA"/>
    <w:rsid w:val="00896CB2"/>
    <w:rsid w:val="00897A63"/>
    <w:rsid w:val="008A5706"/>
    <w:rsid w:val="008A61D3"/>
    <w:rsid w:val="008B3592"/>
    <w:rsid w:val="008B6F59"/>
    <w:rsid w:val="008C02F5"/>
    <w:rsid w:val="008C20ED"/>
    <w:rsid w:val="008C3898"/>
    <w:rsid w:val="008C5C66"/>
    <w:rsid w:val="008C5C68"/>
    <w:rsid w:val="008C74BD"/>
    <w:rsid w:val="008C770A"/>
    <w:rsid w:val="008D4B7E"/>
    <w:rsid w:val="008D4E7B"/>
    <w:rsid w:val="008D6B61"/>
    <w:rsid w:val="008D6EA1"/>
    <w:rsid w:val="008E59CD"/>
    <w:rsid w:val="008E6D9F"/>
    <w:rsid w:val="008E75F3"/>
    <w:rsid w:val="008F00BB"/>
    <w:rsid w:val="008F0E6A"/>
    <w:rsid w:val="008F2F31"/>
    <w:rsid w:val="008F4297"/>
    <w:rsid w:val="008F4CCE"/>
    <w:rsid w:val="00906A79"/>
    <w:rsid w:val="00907EC0"/>
    <w:rsid w:val="00912DFE"/>
    <w:rsid w:val="00917881"/>
    <w:rsid w:val="00925104"/>
    <w:rsid w:val="0093014F"/>
    <w:rsid w:val="00932BC8"/>
    <w:rsid w:val="0093435E"/>
    <w:rsid w:val="00937C93"/>
    <w:rsid w:val="00937DA3"/>
    <w:rsid w:val="00940A6B"/>
    <w:rsid w:val="00942EE6"/>
    <w:rsid w:val="00944915"/>
    <w:rsid w:val="00945DEB"/>
    <w:rsid w:val="00951A9C"/>
    <w:rsid w:val="00954E32"/>
    <w:rsid w:val="009550C5"/>
    <w:rsid w:val="00962C9B"/>
    <w:rsid w:val="00967F8D"/>
    <w:rsid w:val="00976759"/>
    <w:rsid w:val="0098152D"/>
    <w:rsid w:val="0098365D"/>
    <w:rsid w:val="00983B24"/>
    <w:rsid w:val="00985C68"/>
    <w:rsid w:val="00986034"/>
    <w:rsid w:val="0099070E"/>
    <w:rsid w:val="00991FD6"/>
    <w:rsid w:val="00996FBD"/>
    <w:rsid w:val="00997E14"/>
    <w:rsid w:val="009A297E"/>
    <w:rsid w:val="009A3FDF"/>
    <w:rsid w:val="009B046E"/>
    <w:rsid w:val="009B5E3D"/>
    <w:rsid w:val="009B6A8D"/>
    <w:rsid w:val="009D6391"/>
    <w:rsid w:val="009E00F2"/>
    <w:rsid w:val="009E23FF"/>
    <w:rsid w:val="009E6E79"/>
    <w:rsid w:val="009F0362"/>
    <w:rsid w:val="009F5DCC"/>
    <w:rsid w:val="009F7FB9"/>
    <w:rsid w:val="00A01792"/>
    <w:rsid w:val="00A019FE"/>
    <w:rsid w:val="00A020AD"/>
    <w:rsid w:val="00A03CED"/>
    <w:rsid w:val="00A04063"/>
    <w:rsid w:val="00A052BC"/>
    <w:rsid w:val="00A066EC"/>
    <w:rsid w:val="00A100C0"/>
    <w:rsid w:val="00A17AB9"/>
    <w:rsid w:val="00A27B57"/>
    <w:rsid w:val="00A309E1"/>
    <w:rsid w:val="00A31A19"/>
    <w:rsid w:val="00A31DE6"/>
    <w:rsid w:val="00A32CBC"/>
    <w:rsid w:val="00A34B04"/>
    <w:rsid w:val="00A35078"/>
    <w:rsid w:val="00A55BBC"/>
    <w:rsid w:val="00A5758C"/>
    <w:rsid w:val="00A57BA5"/>
    <w:rsid w:val="00A60B96"/>
    <w:rsid w:val="00A70EFB"/>
    <w:rsid w:val="00A717D2"/>
    <w:rsid w:val="00A729A2"/>
    <w:rsid w:val="00A73487"/>
    <w:rsid w:val="00A76998"/>
    <w:rsid w:val="00A80FA7"/>
    <w:rsid w:val="00A84BE0"/>
    <w:rsid w:val="00A90900"/>
    <w:rsid w:val="00A932E8"/>
    <w:rsid w:val="00A95E27"/>
    <w:rsid w:val="00AA09A8"/>
    <w:rsid w:val="00AA1A8B"/>
    <w:rsid w:val="00AA3F0C"/>
    <w:rsid w:val="00AA759D"/>
    <w:rsid w:val="00AB04E1"/>
    <w:rsid w:val="00AD2321"/>
    <w:rsid w:val="00AD5177"/>
    <w:rsid w:val="00AE11E5"/>
    <w:rsid w:val="00AE6133"/>
    <w:rsid w:val="00AF0D46"/>
    <w:rsid w:val="00AF0F85"/>
    <w:rsid w:val="00AF14E1"/>
    <w:rsid w:val="00AF2896"/>
    <w:rsid w:val="00AF4C1E"/>
    <w:rsid w:val="00AF7EF4"/>
    <w:rsid w:val="00B00090"/>
    <w:rsid w:val="00B014AC"/>
    <w:rsid w:val="00B01721"/>
    <w:rsid w:val="00B04DD5"/>
    <w:rsid w:val="00B077C1"/>
    <w:rsid w:val="00B15E13"/>
    <w:rsid w:val="00B22304"/>
    <w:rsid w:val="00B2394B"/>
    <w:rsid w:val="00B36859"/>
    <w:rsid w:val="00B40A74"/>
    <w:rsid w:val="00B46AAD"/>
    <w:rsid w:val="00B51E41"/>
    <w:rsid w:val="00B60D04"/>
    <w:rsid w:val="00B624AD"/>
    <w:rsid w:val="00B6326F"/>
    <w:rsid w:val="00B638A1"/>
    <w:rsid w:val="00B71713"/>
    <w:rsid w:val="00B82D32"/>
    <w:rsid w:val="00B830C8"/>
    <w:rsid w:val="00B85267"/>
    <w:rsid w:val="00B859AB"/>
    <w:rsid w:val="00B870A1"/>
    <w:rsid w:val="00B9009A"/>
    <w:rsid w:val="00B900BA"/>
    <w:rsid w:val="00B91467"/>
    <w:rsid w:val="00B9539E"/>
    <w:rsid w:val="00BA199F"/>
    <w:rsid w:val="00BA1A49"/>
    <w:rsid w:val="00BA1CB2"/>
    <w:rsid w:val="00BA6772"/>
    <w:rsid w:val="00BA7A9B"/>
    <w:rsid w:val="00BB4092"/>
    <w:rsid w:val="00BC18A8"/>
    <w:rsid w:val="00BC64B0"/>
    <w:rsid w:val="00BC67F2"/>
    <w:rsid w:val="00BD1522"/>
    <w:rsid w:val="00BD2DB4"/>
    <w:rsid w:val="00BD7E37"/>
    <w:rsid w:val="00BF3286"/>
    <w:rsid w:val="00BF5191"/>
    <w:rsid w:val="00BF793B"/>
    <w:rsid w:val="00C01B27"/>
    <w:rsid w:val="00C043C2"/>
    <w:rsid w:val="00C06958"/>
    <w:rsid w:val="00C1094E"/>
    <w:rsid w:val="00C1354C"/>
    <w:rsid w:val="00C14639"/>
    <w:rsid w:val="00C151B3"/>
    <w:rsid w:val="00C21F87"/>
    <w:rsid w:val="00C26E3C"/>
    <w:rsid w:val="00C329C3"/>
    <w:rsid w:val="00C34C24"/>
    <w:rsid w:val="00C378E8"/>
    <w:rsid w:val="00C42649"/>
    <w:rsid w:val="00C43C34"/>
    <w:rsid w:val="00C44232"/>
    <w:rsid w:val="00C46DF2"/>
    <w:rsid w:val="00C506DB"/>
    <w:rsid w:val="00C54790"/>
    <w:rsid w:val="00C576F9"/>
    <w:rsid w:val="00C67908"/>
    <w:rsid w:val="00C72D74"/>
    <w:rsid w:val="00C73C4A"/>
    <w:rsid w:val="00C75ABA"/>
    <w:rsid w:val="00C760EC"/>
    <w:rsid w:val="00C8059C"/>
    <w:rsid w:val="00C80938"/>
    <w:rsid w:val="00C819D9"/>
    <w:rsid w:val="00C82A6C"/>
    <w:rsid w:val="00C9073D"/>
    <w:rsid w:val="00C968B9"/>
    <w:rsid w:val="00CA2A8A"/>
    <w:rsid w:val="00CB364F"/>
    <w:rsid w:val="00CB6578"/>
    <w:rsid w:val="00CB7E60"/>
    <w:rsid w:val="00CC00DE"/>
    <w:rsid w:val="00CC0484"/>
    <w:rsid w:val="00CC583F"/>
    <w:rsid w:val="00CC6287"/>
    <w:rsid w:val="00CC6F4D"/>
    <w:rsid w:val="00CD3C72"/>
    <w:rsid w:val="00CE0E3B"/>
    <w:rsid w:val="00CE24E0"/>
    <w:rsid w:val="00CE6515"/>
    <w:rsid w:val="00CE688B"/>
    <w:rsid w:val="00CE6A42"/>
    <w:rsid w:val="00CE73B8"/>
    <w:rsid w:val="00D07372"/>
    <w:rsid w:val="00D10B56"/>
    <w:rsid w:val="00D12900"/>
    <w:rsid w:val="00D27000"/>
    <w:rsid w:val="00D323DE"/>
    <w:rsid w:val="00D325CB"/>
    <w:rsid w:val="00D364F7"/>
    <w:rsid w:val="00D36E80"/>
    <w:rsid w:val="00D413DD"/>
    <w:rsid w:val="00D42D56"/>
    <w:rsid w:val="00D43687"/>
    <w:rsid w:val="00D47374"/>
    <w:rsid w:val="00D503E2"/>
    <w:rsid w:val="00D51DA1"/>
    <w:rsid w:val="00D56FF7"/>
    <w:rsid w:val="00D61801"/>
    <w:rsid w:val="00D61E4D"/>
    <w:rsid w:val="00D64F3C"/>
    <w:rsid w:val="00D7127E"/>
    <w:rsid w:val="00D722DC"/>
    <w:rsid w:val="00D76ACA"/>
    <w:rsid w:val="00D802F4"/>
    <w:rsid w:val="00D80DAE"/>
    <w:rsid w:val="00D8168C"/>
    <w:rsid w:val="00D84BEC"/>
    <w:rsid w:val="00D8763C"/>
    <w:rsid w:val="00D879B2"/>
    <w:rsid w:val="00D95902"/>
    <w:rsid w:val="00DA15F0"/>
    <w:rsid w:val="00DA4D62"/>
    <w:rsid w:val="00DA560E"/>
    <w:rsid w:val="00DA6E6E"/>
    <w:rsid w:val="00DA6FCD"/>
    <w:rsid w:val="00DC06A6"/>
    <w:rsid w:val="00DC2E5C"/>
    <w:rsid w:val="00DC5735"/>
    <w:rsid w:val="00DE287D"/>
    <w:rsid w:val="00DE4ECE"/>
    <w:rsid w:val="00DE60EB"/>
    <w:rsid w:val="00DE7B0F"/>
    <w:rsid w:val="00DF0770"/>
    <w:rsid w:val="00DF285D"/>
    <w:rsid w:val="00DF4602"/>
    <w:rsid w:val="00DF6BC9"/>
    <w:rsid w:val="00DF76D2"/>
    <w:rsid w:val="00E026BE"/>
    <w:rsid w:val="00E13F6B"/>
    <w:rsid w:val="00E2014B"/>
    <w:rsid w:val="00E2778C"/>
    <w:rsid w:val="00E342B3"/>
    <w:rsid w:val="00E34348"/>
    <w:rsid w:val="00E43A93"/>
    <w:rsid w:val="00E52D50"/>
    <w:rsid w:val="00E577C0"/>
    <w:rsid w:val="00E67F95"/>
    <w:rsid w:val="00E7151D"/>
    <w:rsid w:val="00E74CAC"/>
    <w:rsid w:val="00E777DB"/>
    <w:rsid w:val="00E7786A"/>
    <w:rsid w:val="00E8054E"/>
    <w:rsid w:val="00E806EC"/>
    <w:rsid w:val="00E80E24"/>
    <w:rsid w:val="00E8666E"/>
    <w:rsid w:val="00E9181F"/>
    <w:rsid w:val="00E94223"/>
    <w:rsid w:val="00E97684"/>
    <w:rsid w:val="00EA044D"/>
    <w:rsid w:val="00EA0A19"/>
    <w:rsid w:val="00EA539D"/>
    <w:rsid w:val="00EA67FE"/>
    <w:rsid w:val="00EB0FD9"/>
    <w:rsid w:val="00EC1645"/>
    <w:rsid w:val="00EC6606"/>
    <w:rsid w:val="00ED1A86"/>
    <w:rsid w:val="00EE04A7"/>
    <w:rsid w:val="00EE73DE"/>
    <w:rsid w:val="00EF30F5"/>
    <w:rsid w:val="00EF32D5"/>
    <w:rsid w:val="00EF5066"/>
    <w:rsid w:val="00EF66EB"/>
    <w:rsid w:val="00EF7B7E"/>
    <w:rsid w:val="00F11843"/>
    <w:rsid w:val="00F140CA"/>
    <w:rsid w:val="00F14A1F"/>
    <w:rsid w:val="00F14A88"/>
    <w:rsid w:val="00F20EC7"/>
    <w:rsid w:val="00F31BCF"/>
    <w:rsid w:val="00F411A5"/>
    <w:rsid w:val="00F44244"/>
    <w:rsid w:val="00F46505"/>
    <w:rsid w:val="00F6045C"/>
    <w:rsid w:val="00F618B0"/>
    <w:rsid w:val="00F61C14"/>
    <w:rsid w:val="00F8169F"/>
    <w:rsid w:val="00F8283F"/>
    <w:rsid w:val="00F90DE0"/>
    <w:rsid w:val="00F90E5B"/>
    <w:rsid w:val="00F90EF2"/>
    <w:rsid w:val="00F94865"/>
    <w:rsid w:val="00F94ED9"/>
    <w:rsid w:val="00F9766E"/>
    <w:rsid w:val="00FA03B4"/>
    <w:rsid w:val="00FA2CAE"/>
    <w:rsid w:val="00FB2247"/>
    <w:rsid w:val="00FB3D14"/>
    <w:rsid w:val="00FB5985"/>
    <w:rsid w:val="00FC61B7"/>
    <w:rsid w:val="00FC7D94"/>
    <w:rsid w:val="00FE0605"/>
    <w:rsid w:val="00FE09D5"/>
    <w:rsid w:val="00FE0D4E"/>
    <w:rsid w:val="00FE1AB2"/>
    <w:rsid w:val="00FE4E80"/>
    <w:rsid w:val="00FE57C4"/>
    <w:rsid w:val="00FF145A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ECAF2"/>
  <w15:docId w15:val="{578E6CA6-C719-4CFD-815C-EC273B42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DFE"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9"/>
    <w:qFormat/>
    <w:pPr>
      <w:spacing w:before="1"/>
      <w:ind w:left="114"/>
      <w:outlineLvl w:val="0"/>
    </w:pPr>
    <w:rPr>
      <w:b/>
      <w:bCs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Title"/>
    <w:basedOn w:val="a"/>
    <w:uiPriority w:val="10"/>
    <w:qFormat/>
    <w:pPr>
      <w:spacing w:before="40"/>
      <w:ind w:left="2849" w:right="3303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37" w:hanging="425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character" w:customStyle="1" w:styleId="a4">
    <w:name w:val="本文 (文字)"/>
    <w:basedOn w:val="a0"/>
    <w:link w:val="a3"/>
    <w:uiPriority w:val="1"/>
    <w:rsid w:val="00F11843"/>
    <w:rPr>
      <w:rFonts w:ascii="HG丸ｺﾞｼｯｸM-PRO" w:eastAsia="HG丸ｺﾞｼｯｸM-PRO" w:hAnsi="HG丸ｺﾞｼｯｸM-PRO" w:cs="HG丸ｺﾞｼｯｸM-PRO"/>
    </w:rPr>
  </w:style>
  <w:style w:type="paragraph" w:styleId="a7">
    <w:name w:val="header"/>
    <w:basedOn w:val="a"/>
    <w:link w:val="a8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paragraph" w:styleId="a9">
    <w:name w:val="footer"/>
    <w:basedOn w:val="a"/>
    <w:link w:val="aa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character" w:styleId="ab">
    <w:name w:val="annotation reference"/>
    <w:basedOn w:val="a0"/>
    <w:uiPriority w:val="99"/>
    <w:semiHidden/>
    <w:unhideWhenUsed/>
    <w:rsid w:val="0030761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0761A"/>
  </w:style>
  <w:style w:type="character" w:customStyle="1" w:styleId="ad">
    <w:name w:val="コメント文字列 (文字)"/>
    <w:basedOn w:val="a0"/>
    <w:link w:val="ac"/>
    <w:uiPriority w:val="99"/>
    <w:rsid w:val="0030761A"/>
    <w:rPr>
      <w:rFonts w:ascii="HG丸ｺﾞｼｯｸM-PRO" w:eastAsia="HG丸ｺﾞｼｯｸM-PRO" w:hAnsi="HG丸ｺﾞｼｯｸM-PRO" w:cs="HG丸ｺﾞｼｯｸM-PRO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6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0761A"/>
    <w:rPr>
      <w:rFonts w:ascii="HG丸ｺﾞｼｯｸM-PRO" w:eastAsia="HG丸ｺﾞｼｯｸM-PRO" w:hAnsi="HG丸ｺﾞｼｯｸM-PRO" w:cs="HG丸ｺﾞｼｯｸM-PRO"/>
      <w:b/>
      <w:bCs/>
    </w:rPr>
  </w:style>
  <w:style w:type="paragraph" w:styleId="af0">
    <w:name w:val="Revision"/>
    <w:hidden/>
    <w:uiPriority w:val="99"/>
    <w:semiHidden/>
    <w:rsid w:val="0030761A"/>
    <w:pPr>
      <w:widowControl/>
      <w:autoSpaceDE/>
      <w:autoSpaceDN/>
    </w:pPr>
    <w:rPr>
      <w:rFonts w:ascii="HG丸ｺﾞｼｯｸM-PRO" w:eastAsia="HG丸ｺﾞｼｯｸM-PRO" w:hAnsi="HG丸ｺﾞｼｯｸM-PRO" w:cs="HG丸ｺﾞｼｯｸM-PRO"/>
    </w:rPr>
  </w:style>
  <w:style w:type="paragraph" w:customStyle="1" w:styleId="10">
    <w:name w:val="スタイル1"/>
    <w:basedOn w:val="a3"/>
    <w:link w:val="11"/>
    <w:qFormat/>
    <w:rsid w:val="002167F4"/>
    <w:pPr>
      <w:spacing w:line="412" w:lineRule="auto"/>
      <w:ind w:left="607" w:right="592" w:firstLine="247"/>
      <w:jc w:val="both"/>
    </w:pPr>
    <w:rPr>
      <w:rFonts w:ascii="BIZ UDゴシック" w:eastAsia="BIZ UDゴシック" w:hAnsi="BIZ UDゴシック"/>
      <w:snapToGrid w:val="0"/>
      <w:spacing w:val="25"/>
      <w:sz w:val="18"/>
      <w:lang w:eastAsia="ja-JP"/>
    </w:rPr>
  </w:style>
  <w:style w:type="character" w:styleId="af1">
    <w:name w:val="Hyperlink"/>
    <w:basedOn w:val="a0"/>
    <w:uiPriority w:val="99"/>
    <w:unhideWhenUsed/>
    <w:rsid w:val="00336848"/>
    <w:rPr>
      <w:color w:val="0000FF" w:themeColor="hyperlink"/>
      <w:u w:val="single"/>
    </w:rPr>
  </w:style>
  <w:style w:type="character" w:customStyle="1" w:styleId="11">
    <w:name w:val="スタイル1 (文字)"/>
    <w:basedOn w:val="a4"/>
    <w:link w:val="10"/>
    <w:rsid w:val="002167F4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2">
    <w:name w:val="Unresolved Mention"/>
    <w:basedOn w:val="a0"/>
    <w:uiPriority w:val="99"/>
    <w:semiHidden/>
    <w:unhideWhenUsed/>
    <w:rsid w:val="00336848"/>
    <w:rPr>
      <w:color w:val="605E5C"/>
      <w:shd w:val="clear" w:color="auto" w:fill="E1DFDD"/>
    </w:rPr>
  </w:style>
  <w:style w:type="paragraph" w:customStyle="1" w:styleId="2">
    <w:name w:val="スタイル2"/>
    <w:basedOn w:val="10"/>
    <w:link w:val="20"/>
    <w:qFormat/>
    <w:rsid w:val="0053678A"/>
    <w:pPr>
      <w:ind w:leftChars="476" w:left="1047" w:rightChars="269" w:right="269"/>
    </w:pPr>
  </w:style>
  <w:style w:type="character" w:customStyle="1" w:styleId="20">
    <w:name w:val="スタイル2 (文字)"/>
    <w:basedOn w:val="11"/>
    <w:link w:val="2"/>
    <w:rsid w:val="0053678A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3">
    <w:name w:val="FollowedHyperlink"/>
    <w:basedOn w:val="a0"/>
    <w:uiPriority w:val="99"/>
    <w:semiHidden/>
    <w:unhideWhenUsed/>
    <w:rsid w:val="00CE6515"/>
    <w:rPr>
      <w:color w:val="0000FF" w:themeColor="followedHyperlink"/>
      <w:u w:val="single"/>
    </w:rPr>
  </w:style>
  <w:style w:type="character" w:styleId="af4">
    <w:name w:val="Placeholder Text"/>
    <w:basedOn w:val="a0"/>
    <w:uiPriority w:val="99"/>
    <w:semiHidden/>
    <w:rsid w:val="009F7FB9"/>
    <w:rPr>
      <w:color w:val="808080"/>
    </w:rPr>
  </w:style>
  <w:style w:type="paragraph" w:styleId="af5">
    <w:name w:val="Plain Text"/>
    <w:basedOn w:val="a"/>
    <w:link w:val="af6"/>
    <w:rsid w:val="001335BE"/>
    <w:pPr>
      <w:autoSpaceDE/>
      <w:autoSpaceDN/>
      <w:jc w:val="both"/>
    </w:pPr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character" w:customStyle="1" w:styleId="af6">
    <w:name w:val="書式なし (文字)"/>
    <w:basedOn w:val="a0"/>
    <w:link w:val="af5"/>
    <w:rsid w:val="001335BE"/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paragraph" w:styleId="af7">
    <w:name w:val="Note Heading"/>
    <w:basedOn w:val="a"/>
    <w:next w:val="a"/>
    <w:link w:val="af8"/>
    <w:uiPriority w:val="99"/>
    <w:unhideWhenUsed/>
    <w:rsid w:val="00D10B56"/>
    <w:pPr>
      <w:jc w:val="center"/>
    </w:pPr>
    <w:rPr>
      <w:rFonts w:ascii="BIZ UDゴシック" w:eastAsia="BIZ UDゴシック" w:hAnsi="BIZ UDゴシック"/>
      <w:lang w:eastAsia="ja-JP"/>
    </w:rPr>
  </w:style>
  <w:style w:type="character" w:customStyle="1" w:styleId="af8">
    <w:name w:val="記 (文字)"/>
    <w:basedOn w:val="a0"/>
    <w:link w:val="af7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paragraph" w:styleId="af9">
    <w:name w:val="Closing"/>
    <w:basedOn w:val="a"/>
    <w:link w:val="afa"/>
    <w:uiPriority w:val="99"/>
    <w:unhideWhenUsed/>
    <w:rsid w:val="00D10B56"/>
    <w:pPr>
      <w:jc w:val="right"/>
    </w:pPr>
    <w:rPr>
      <w:rFonts w:ascii="BIZ UDゴシック" w:eastAsia="BIZ UDゴシック" w:hAnsi="BIZ UDゴシック"/>
      <w:lang w:eastAsia="ja-JP"/>
    </w:rPr>
  </w:style>
  <w:style w:type="character" w:customStyle="1" w:styleId="afa">
    <w:name w:val="結語 (文字)"/>
    <w:basedOn w:val="a0"/>
    <w:link w:val="af9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table" w:styleId="afb">
    <w:name w:val="Table Grid"/>
    <w:basedOn w:val="a1"/>
    <w:uiPriority w:val="39"/>
    <w:rsid w:val="002F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9FC3-2918-41E3-984E-11A9C743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（様式）</vt:lpstr>
      <vt:lpstr>（様式）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Yuta Nakano</dc:creator>
  <cp:lastModifiedBy>SMC MC</cp:lastModifiedBy>
  <cp:revision>2</cp:revision>
  <cp:lastPrinted>2023-08-08T02:06:00Z</cp:lastPrinted>
  <dcterms:created xsi:type="dcterms:W3CDTF">2023-08-08T02:44:00Z</dcterms:created>
  <dcterms:modified xsi:type="dcterms:W3CDTF">2023-08-08T02:44:00Z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Creator">
    <vt:lpwstr>CubePDF</vt:lpwstr>
  </property>
  <property fmtid="{D5CDD505-2E9C-101B-9397-08002B2CF9AE}" pid="4" name="LastSaved">
    <vt:filetime>2022-06-03T00:00:00Z</vt:filetime>
  </property>
</Properties>
</file>